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A6" w:rsidRDefault="00E757A6" w:rsidP="0046181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46181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«Свердловский областной медицинский колледж»</w:t>
      </w:r>
    </w:p>
    <w:p w:rsidR="00E757A6" w:rsidRDefault="00E757A6" w:rsidP="0046181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второго семестра 2025-2026 уч. г.</w:t>
      </w:r>
    </w:p>
    <w:p w:rsidR="00E757A6" w:rsidRDefault="00E757A6" w:rsidP="0046181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46181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AC1">
        <w:rPr>
          <w:rFonts w:ascii="Times New Roman" w:hAnsi="Times New Roman" w:cs="Times New Roman"/>
        </w:rPr>
        <w:t>Ут</w:t>
      </w:r>
      <w:r w:rsidRPr="004D552B">
        <w:rPr>
          <w:rFonts w:ascii="Times New Roman" w:hAnsi="Times New Roman" w:cs="Times New Roman"/>
        </w:rPr>
        <w:t>вержда</w:t>
      </w:r>
      <w:r w:rsidRPr="00444AC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: _____________А. В. Володин</w:t>
      </w:r>
    </w:p>
    <w:p w:rsidR="00E757A6" w:rsidRDefault="00E757A6" w:rsidP="0046181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46181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«декабря» 2025 г.</w:t>
      </w:r>
    </w:p>
    <w:p w:rsidR="00E757A6" w:rsidRDefault="00E757A6" w:rsidP="0046181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461814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E6647" w:rsidRPr="007A1ED8" w:rsidTr="00D25D21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E6647" w:rsidRPr="007A1ED8" w:rsidRDefault="004E6647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4E6647" w:rsidRPr="007A1ED8" w:rsidRDefault="004E6647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  <w:sz w:val="24"/>
              </w:rPr>
              <w:t>101 СВ</w:t>
            </w:r>
          </w:p>
        </w:tc>
      </w:tr>
      <w:tr w:rsidR="004E6647" w:rsidRPr="007A1ED8" w:rsidTr="00D25D21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E6647" w:rsidRPr="007A1ED8" w:rsidRDefault="004E6647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E6647" w:rsidRPr="007A1ED8" w:rsidTr="00D25D21">
        <w:tc>
          <w:tcPr>
            <w:tcW w:w="1242" w:type="dxa"/>
          </w:tcPr>
          <w:p w:rsidR="004E6647" w:rsidRPr="003A64C4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13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</w:tr>
      <w:tr w:rsidR="004E6647" w:rsidRPr="007A1ED8" w:rsidTr="00D25D21">
        <w:tc>
          <w:tcPr>
            <w:tcW w:w="1242" w:type="dxa"/>
          </w:tcPr>
          <w:p w:rsidR="004E6647" w:rsidRPr="003A64C4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14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</w:tr>
      <w:tr w:rsidR="004E6647" w:rsidRPr="007A1ED8" w:rsidTr="00D25D21">
        <w:tc>
          <w:tcPr>
            <w:tcW w:w="1242" w:type="dxa"/>
          </w:tcPr>
          <w:p w:rsidR="004E6647" w:rsidRPr="003A64C4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</w:tr>
      <w:tr w:rsidR="004E6647" w:rsidRPr="007A1ED8" w:rsidTr="00D25D21">
        <w:tc>
          <w:tcPr>
            <w:tcW w:w="1242" w:type="dxa"/>
          </w:tcPr>
          <w:p w:rsidR="004E6647" w:rsidRPr="003A64C4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16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4E6647" w:rsidRPr="007A1ED8" w:rsidTr="00D25D21">
        <w:trPr>
          <w:trHeight w:val="86"/>
        </w:trPr>
        <w:tc>
          <w:tcPr>
            <w:tcW w:w="1242" w:type="dxa"/>
          </w:tcPr>
          <w:p w:rsidR="004E6647" w:rsidRPr="003A64C4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17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4E6647" w:rsidRPr="007A1ED8" w:rsidTr="00D25D21">
        <w:tc>
          <w:tcPr>
            <w:tcW w:w="1242" w:type="dxa"/>
          </w:tcPr>
          <w:p w:rsidR="004E6647" w:rsidRPr="003A64C4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E6647" w:rsidRDefault="004E6647" w:rsidP="00461814">
      <w:pPr>
        <w:spacing w:after="0" w:line="240" w:lineRule="auto"/>
      </w:pPr>
    </w:p>
    <w:p w:rsidR="004E6647" w:rsidRDefault="004E6647" w:rsidP="00461814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E6647" w:rsidRPr="007A1ED8" w:rsidTr="00D25D21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E6647" w:rsidRPr="007A1ED8" w:rsidRDefault="004E6647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4E6647" w:rsidRPr="007A1ED8" w:rsidRDefault="004E6647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102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4E6647" w:rsidRPr="007A1ED8" w:rsidTr="00D25D21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E6647" w:rsidRPr="007A1ED8" w:rsidRDefault="004E6647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E6647" w:rsidRPr="007A1ED8" w:rsidTr="00D25D21">
        <w:tc>
          <w:tcPr>
            <w:tcW w:w="1242" w:type="dxa"/>
          </w:tcPr>
          <w:p w:rsidR="004E6647" w:rsidRPr="003A64C4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4E6647" w:rsidRPr="00057BD6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BD6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4E6647" w:rsidRPr="00057BD6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BD6">
              <w:rPr>
                <w:rFonts w:ascii="Times New Roman" w:hAnsi="Times New Roman" w:cs="Times New Roman"/>
              </w:rPr>
              <w:t>Семинары № 1, 2</w:t>
            </w:r>
          </w:p>
          <w:p w:rsidR="004E6647" w:rsidRPr="00057BD6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BD6">
              <w:rPr>
                <w:rFonts w:ascii="Times New Roman" w:hAnsi="Times New Roman" w:cs="Times New Roman"/>
              </w:rPr>
              <w:t>16:00-19:00</w:t>
            </w:r>
          </w:p>
          <w:p w:rsidR="004E6647" w:rsidRPr="00057BD6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BD6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57BD6" w:rsidRPr="00057BD6">
              <w:rPr>
                <w:rFonts w:ascii="Times New Roman" w:hAnsi="Times New Roman" w:cs="Times New Roman"/>
                <w:b/>
              </w:rPr>
              <w:t>215</w:t>
            </w:r>
          </w:p>
          <w:p w:rsidR="004E6647" w:rsidRPr="000A21AF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BD6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  <w:tc>
          <w:tcPr>
            <w:tcW w:w="4218" w:type="dxa"/>
          </w:tcPr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17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4E6647" w:rsidRPr="007A1ED8" w:rsidTr="00D25D21">
        <w:tc>
          <w:tcPr>
            <w:tcW w:w="1242" w:type="dxa"/>
          </w:tcPr>
          <w:p w:rsidR="004E6647" w:rsidRPr="003A64C4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4E6647" w:rsidRPr="00057BD6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BD6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4E6647" w:rsidRPr="00057BD6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BD6">
              <w:rPr>
                <w:rFonts w:ascii="Times New Roman" w:hAnsi="Times New Roman" w:cs="Times New Roman"/>
              </w:rPr>
              <w:t>Семинары № 3, 4</w:t>
            </w:r>
          </w:p>
          <w:p w:rsidR="004E6647" w:rsidRPr="00057BD6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BD6">
              <w:rPr>
                <w:rFonts w:ascii="Times New Roman" w:hAnsi="Times New Roman" w:cs="Times New Roman"/>
              </w:rPr>
              <w:t>16:00-19:00</w:t>
            </w:r>
          </w:p>
          <w:p w:rsidR="004E6647" w:rsidRPr="00057BD6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BD6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57BD6" w:rsidRPr="00057BD6">
              <w:rPr>
                <w:rFonts w:ascii="Times New Roman" w:hAnsi="Times New Roman" w:cs="Times New Roman"/>
                <w:b/>
              </w:rPr>
              <w:t>215</w:t>
            </w:r>
          </w:p>
          <w:p w:rsidR="004E6647" w:rsidRPr="000A21AF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BD6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  <w:tc>
          <w:tcPr>
            <w:tcW w:w="4218" w:type="dxa"/>
          </w:tcPr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18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4E6647" w:rsidRPr="007A1ED8" w:rsidTr="00D25D21">
        <w:tc>
          <w:tcPr>
            <w:tcW w:w="1242" w:type="dxa"/>
          </w:tcPr>
          <w:p w:rsidR="004E6647" w:rsidRPr="003A64C4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19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4E6647" w:rsidRPr="007A1ED8" w:rsidTr="00D25D21">
        <w:tc>
          <w:tcPr>
            <w:tcW w:w="1242" w:type="dxa"/>
          </w:tcPr>
          <w:p w:rsidR="004E6647" w:rsidRPr="003A64C4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4E6647" w:rsidRPr="00057BD6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BD6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17</w:t>
            </w:r>
          </w:p>
          <w:p w:rsidR="004E6647" w:rsidRPr="00057BD6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BD6">
              <w:rPr>
                <w:rFonts w:ascii="Times New Roman" w:hAnsi="Times New Roman" w:cs="Times New Roman"/>
              </w:rPr>
              <w:t>16:00-19:00</w:t>
            </w:r>
          </w:p>
          <w:p w:rsidR="004E6647" w:rsidRPr="00057BD6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BD6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57BD6" w:rsidRPr="00057BD6">
              <w:rPr>
                <w:rFonts w:ascii="Times New Roman" w:hAnsi="Times New Roman" w:cs="Times New Roman"/>
                <w:b/>
              </w:rPr>
              <w:t>115</w:t>
            </w:r>
          </w:p>
          <w:p w:rsidR="004E6647" w:rsidRPr="0046154B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57BD6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057BD6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057BD6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20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4E6647" w:rsidRPr="007A1ED8" w:rsidTr="00D25D21">
        <w:trPr>
          <w:trHeight w:val="86"/>
        </w:trPr>
        <w:tc>
          <w:tcPr>
            <w:tcW w:w="1242" w:type="dxa"/>
          </w:tcPr>
          <w:p w:rsidR="004E6647" w:rsidRPr="003A64C4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4E6647" w:rsidRPr="00057BD6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BD6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18</w:t>
            </w:r>
          </w:p>
          <w:p w:rsidR="004E6647" w:rsidRPr="00057BD6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BD6">
              <w:rPr>
                <w:rFonts w:ascii="Times New Roman" w:hAnsi="Times New Roman" w:cs="Times New Roman"/>
              </w:rPr>
              <w:t>16:00-19:00</w:t>
            </w:r>
          </w:p>
          <w:p w:rsidR="004E6647" w:rsidRPr="00057BD6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BD6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57BD6" w:rsidRPr="00057BD6">
              <w:rPr>
                <w:rFonts w:ascii="Times New Roman" w:hAnsi="Times New Roman" w:cs="Times New Roman"/>
                <w:b/>
              </w:rPr>
              <w:t>115</w:t>
            </w:r>
          </w:p>
          <w:p w:rsidR="004E6647" w:rsidRPr="0046154B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57BD6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057BD6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057BD6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647" w:rsidRPr="007A1ED8" w:rsidTr="00D25D21">
        <w:tc>
          <w:tcPr>
            <w:tcW w:w="1242" w:type="dxa"/>
          </w:tcPr>
          <w:p w:rsidR="004E6647" w:rsidRPr="003A64C4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E6647" w:rsidRDefault="004E6647" w:rsidP="00461814">
      <w:pPr>
        <w:spacing w:after="0" w:line="240" w:lineRule="auto"/>
      </w:pPr>
    </w:p>
    <w:p w:rsidR="004E6647" w:rsidRDefault="004E6647" w:rsidP="00461814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E6647" w:rsidRPr="007A1ED8" w:rsidTr="00D25D21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E6647" w:rsidRPr="007A1ED8" w:rsidRDefault="004E6647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4E6647" w:rsidRPr="007A1ED8" w:rsidRDefault="004E6647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103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4E6647" w:rsidRPr="007A1ED8" w:rsidTr="00D25D21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E6647" w:rsidRPr="007A1ED8" w:rsidRDefault="004E6647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E6647" w:rsidRPr="007A1ED8" w:rsidTr="00D25D21">
        <w:tc>
          <w:tcPr>
            <w:tcW w:w="1242" w:type="dxa"/>
          </w:tcPr>
          <w:p w:rsidR="004E6647" w:rsidRPr="003A64C4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14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13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4E6647" w:rsidRPr="007A1ED8" w:rsidTr="00D25D21">
        <w:tc>
          <w:tcPr>
            <w:tcW w:w="1242" w:type="dxa"/>
          </w:tcPr>
          <w:p w:rsidR="004E6647" w:rsidRPr="003A64C4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15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14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4E6647" w:rsidRPr="007A1ED8" w:rsidTr="00D25D21">
        <w:tc>
          <w:tcPr>
            <w:tcW w:w="1242" w:type="dxa"/>
          </w:tcPr>
          <w:p w:rsidR="004E6647" w:rsidRPr="003A64C4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16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15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4E6647" w:rsidRPr="007A1ED8" w:rsidTr="00D25D21">
        <w:tc>
          <w:tcPr>
            <w:tcW w:w="1242" w:type="dxa"/>
          </w:tcPr>
          <w:p w:rsidR="004E6647" w:rsidRPr="003A64C4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17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16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E6647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4E6647" w:rsidRPr="007A1ED8" w:rsidTr="00D25D21">
        <w:trPr>
          <w:trHeight w:val="86"/>
        </w:trPr>
        <w:tc>
          <w:tcPr>
            <w:tcW w:w="1242" w:type="dxa"/>
          </w:tcPr>
          <w:p w:rsidR="004E6647" w:rsidRPr="003A64C4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647" w:rsidRPr="007A1ED8" w:rsidTr="00D25D21">
        <w:tc>
          <w:tcPr>
            <w:tcW w:w="1242" w:type="dxa"/>
          </w:tcPr>
          <w:p w:rsidR="004E6647" w:rsidRPr="003A64C4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E6647" w:rsidRPr="007A1ED8" w:rsidRDefault="004E6647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E6647" w:rsidRDefault="004E6647" w:rsidP="00461814">
      <w:pPr>
        <w:spacing w:after="0" w:line="240" w:lineRule="auto"/>
      </w:pPr>
    </w:p>
    <w:p w:rsidR="004E6647" w:rsidRDefault="004E6647" w:rsidP="00461814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30C53" w:rsidRPr="007A1ED8" w:rsidTr="00D25D21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30C53" w:rsidRPr="007A1ED8" w:rsidRDefault="00530C53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530C53" w:rsidRPr="007A1ED8" w:rsidRDefault="00530C53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104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530C53" w:rsidRPr="007A1ED8" w:rsidTr="00D25D21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30C53" w:rsidRPr="007A1ED8" w:rsidRDefault="00530C53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30C53" w:rsidRPr="007A1ED8" w:rsidTr="00D25D21">
        <w:tc>
          <w:tcPr>
            <w:tcW w:w="1242" w:type="dxa"/>
          </w:tcPr>
          <w:p w:rsidR="00530C53" w:rsidRPr="003A64C4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530C53" w:rsidRPr="003C3759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759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16</w:t>
            </w:r>
          </w:p>
          <w:p w:rsidR="00530C53" w:rsidRPr="003C3759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759">
              <w:rPr>
                <w:rFonts w:ascii="Times New Roman" w:hAnsi="Times New Roman" w:cs="Times New Roman"/>
              </w:rPr>
              <w:t>16:00-19:00</w:t>
            </w:r>
          </w:p>
          <w:p w:rsidR="00530C53" w:rsidRPr="003C3759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75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3C3759" w:rsidRPr="003C3759">
              <w:rPr>
                <w:rFonts w:ascii="Times New Roman" w:hAnsi="Times New Roman" w:cs="Times New Roman"/>
                <w:b/>
              </w:rPr>
              <w:t>115</w:t>
            </w:r>
          </w:p>
          <w:p w:rsidR="00530C53" w:rsidRPr="0046154B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375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3C3759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3C3759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530C53" w:rsidRPr="003C3759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759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18</w:t>
            </w:r>
          </w:p>
          <w:p w:rsidR="00530C53" w:rsidRPr="003C3759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759">
              <w:rPr>
                <w:rFonts w:ascii="Times New Roman" w:hAnsi="Times New Roman" w:cs="Times New Roman"/>
              </w:rPr>
              <w:t>16:00-19:00</w:t>
            </w:r>
          </w:p>
          <w:p w:rsidR="001A0417" w:rsidRPr="003C3759" w:rsidRDefault="001A0417" w:rsidP="001A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75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3C3759" w:rsidRPr="003C3759">
              <w:rPr>
                <w:rFonts w:ascii="Times New Roman" w:hAnsi="Times New Roman" w:cs="Times New Roman"/>
                <w:b/>
              </w:rPr>
              <w:t>122</w:t>
            </w:r>
          </w:p>
          <w:p w:rsidR="00530C53" w:rsidRPr="007A1ED8" w:rsidRDefault="001A0417" w:rsidP="001A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759">
              <w:rPr>
                <w:rFonts w:ascii="Times New Roman" w:hAnsi="Times New Roman" w:cs="Times New Roman"/>
              </w:rPr>
              <w:t xml:space="preserve"> </w:t>
            </w:r>
            <w:r w:rsidR="00530C53" w:rsidRPr="003C375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3C3759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3C3759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</w:tr>
      <w:tr w:rsidR="00530C53" w:rsidRPr="007A1ED8" w:rsidTr="00D25D21">
        <w:tc>
          <w:tcPr>
            <w:tcW w:w="1242" w:type="dxa"/>
          </w:tcPr>
          <w:p w:rsidR="00530C53" w:rsidRPr="003A64C4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530C53" w:rsidRPr="003C3759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759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17</w:t>
            </w:r>
          </w:p>
          <w:p w:rsidR="00530C53" w:rsidRPr="003C3759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759">
              <w:rPr>
                <w:rFonts w:ascii="Times New Roman" w:hAnsi="Times New Roman" w:cs="Times New Roman"/>
              </w:rPr>
              <w:t>16:00-19:00</w:t>
            </w:r>
          </w:p>
          <w:p w:rsidR="00530C53" w:rsidRPr="003C3759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75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</w:p>
          <w:p w:rsidR="00530C53" w:rsidRPr="0046154B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375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3C3759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3C3759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530C53" w:rsidRPr="003C3759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759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19</w:t>
            </w:r>
          </w:p>
          <w:p w:rsidR="00530C53" w:rsidRPr="003C3759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759">
              <w:rPr>
                <w:rFonts w:ascii="Times New Roman" w:hAnsi="Times New Roman" w:cs="Times New Roman"/>
              </w:rPr>
              <w:t>16:00-19:00</w:t>
            </w:r>
          </w:p>
          <w:p w:rsidR="001A0417" w:rsidRPr="003C3759" w:rsidRDefault="001A0417" w:rsidP="001A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75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</w:p>
          <w:p w:rsidR="00530C53" w:rsidRPr="007A1ED8" w:rsidRDefault="001A0417" w:rsidP="001A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759">
              <w:rPr>
                <w:rFonts w:ascii="Times New Roman" w:hAnsi="Times New Roman" w:cs="Times New Roman"/>
              </w:rPr>
              <w:t xml:space="preserve"> Преподаватель: </w:t>
            </w:r>
            <w:proofErr w:type="spellStart"/>
            <w:r w:rsidRPr="003C3759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3C3759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</w:tr>
      <w:tr w:rsidR="00530C53" w:rsidRPr="007A1ED8" w:rsidTr="00D25D21">
        <w:tc>
          <w:tcPr>
            <w:tcW w:w="1242" w:type="dxa"/>
          </w:tcPr>
          <w:p w:rsidR="00530C53" w:rsidRPr="003A64C4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530C53" w:rsidRPr="003C3759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759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18</w:t>
            </w:r>
          </w:p>
          <w:p w:rsidR="00530C53" w:rsidRPr="003C3759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759">
              <w:rPr>
                <w:rFonts w:ascii="Times New Roman" w:hAnsi="Times New Roman" w:cs="Times New Roman"/>
              </w:rPr>
              <w:t>16:00-19:00</w:t>
            </w:r>
          </w:p>
          <w:p w:rsidR="00530C53" w:rsidRPr="003C3759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75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3C3759" w:rsidRPr="003C3759">
              <w:rPr>
                <w:rFonts w:ascii="Times New Roman" w:hAnsi="Times New Roman" w:cs="Times New Roman"/>
                <w:b/>
              </w:rPr>
              <w:t>115</w:t>
            </w:r>
          </w:p>
          <w:p w:rsidR="00530C53" w:rsidRPr="0046154B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375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3C3759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3C3759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9, 10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530C53" w:rsidRPr="007A1ED8" w:rsidTr="00D25D21">
        <w:tc>
          <w:tcPr>
            <w:tcW w:w="1242" w:type="dxa"/>
          </w:tcPr>
          <w:p w:rsidR="00530C53" w:rsidRPr="003A64C4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8329" w:type="dxa"/>
            <w:gridSpan w:val="2"/>
          </w:tcPr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3, 4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530C53" w:rsidRPr="007A1ED8" w:rsidTr="00D25D21">
        <w:trPr>
          <w:trHeight w:val="86"/>
        </w:trPr>
        <w:tc>
          <w:tcPr>
            <w:tcW w:w="1242" w:type="dxa"/>
          </w:tcPr>
          <w:p w:rsidR="00530C53" w:rsidRPr="003A64C4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C53" w:rsidRPr="007A1ED8" w:rsidTr="00D25D21">
        <w:tc>
          <w:tcPr>
            <w:tcW w:w="1242" w:type="dxa"/>
          </w:tcPr>
          <w:p w:rsidR="00530C53" w:rsidRPr="003A64C4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0C53" w:rsidRDefault="00530C53" w:rsidP="00461814">
      <w:pPr>
        <w:spacing w:after="0" w:line="240" w:lineRule="auto"/>
      </w:pPr>
    </w:p>
    <w:p w:rsidR="00530C53" w:rsidRDefault="00530C53" w:rsidP="00461814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30C53" w:rsidRPr="007A1ED8" w:rsidTr="00D25D21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30C53" w:rsidRPr="007A1ED8" w:rsidRDefault="00530C53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530C53" w:rsidRPr="007A1ED8" w:rsidRDefault="00530C53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105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530C53" w:rsidRPr="007A1ED8" w:rsidTr="00D25D21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30C53" w:rsidRPr="007A1ED8" w:rsidRDefault="00530C53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30C53" w:rsidRPr="00F81D4B" w:rsidTr="00D25D21">
        <w:tc>
          <w:tcPr>
            <w:tcW w:w="1242" w:type="dxa"/>
          </w:tcPr>
          <w:p w:rsidR="00530C53" w:rsidRPr="003A64C4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16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17, 18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30C53" w:rsidRPr="00F81D4B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</w:tr>
      <w:tr w:rsidR="00530C53" w:rsidRPr="007A1ED8" w:rsidTr="00D25D21">
        <w:tc>
          <w:tcPr>
            <w:tcW w:w="1242" w:type="dxa"/>
          </w:tcPr>
          <w:p w:rsidR="00530C53" w:rsidRPr="003A64C4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17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16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530C53" w:rsidRPr="007A1ED8" w:rsidTr="00D25D21">
        <w:tc>
          <w:tcPr>
            <w:tcW w:w="1242" w:type="dxa"/>
          </w:tcPr>
          <w:p w:rsidR="00530C53" w:rsidRPr="003A64C4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18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17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30C53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530C53" w:rsidRPr="007A1ED8" w:rsidTr="00D25D21">
        <w:tc>
          <w:tcPr>
            <w:tcW w:w="1242" w:type="dxa"/>
          </w:tcPr>
          <w:p w:rsidR="00530C53" w:rsidRPr="003A64C4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530C53" w:rsidRPr="003A715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158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530C53" w:rsidRPr="003A715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158">
              <w:rPr>
                <w:rFonts w:ascii="Times New Roman" w:hAnsi="Times New Roman" w:cs="Times New Roman"/>
              </w:rPr>
              <w:t>Семинары № 1, 2</w:t>
            </w:r>
          </w:p>
          <w:p w:rsidR="00530C53" w:rsidRPr="003A715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158">
              <w:rPr>
                <w:rFonts w:ascii="Times New Roman" w:hAnsi="Times New Roman" w:cs="Times New Roman"/>
              </w:rPr>
              <w:t>16:00-19:00</w:t>
            </w:r>
          </w:p>
          <w:p w:rsidR="00530C53" w:rsidRPr="003A715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158">
              <w:rPr>
                <w:rFonts w:ascii="Times New Roman" w:hAnsi="Times New Roman" w:cs="Times New Roman"/>
              </w:rPr>
              <w:t>Сиреневый бульвар, 6. Кабинет</w:t>
            </w:r>
            <w:r w:rsidRPr="003A7158">
              <w:rPr>
                <w:rFonts w:ascii="Times New Roman" w:hAnsi="Times New Roman" w:cs="Times New Roman"/>
                <w:b/>
              </w:rPr>
              <w:t xml:space="preserve"> </w:t>
            </w:r>
            <w:r w:rsidR="003A7158" w:rsidRPr="003A7158">
              <w:rPr>
                <w:rFonts w:ascii="Times New Roman" w:hAnsi="Times New Roman" w:cs="Times New Roman"/>
                <w:b/>
              </w:rPr>
              <w:t>215</w:t>
            </w:r>
          </w:p>
          <w:p w:rsidR="00530C53" w:rsidRPr="003A715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158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  <w:tc>
          <w:tcPr>
            <w:tcW w:w="4218" w:type="dxa"/>
          </w:tcPr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C53" w:rsidRPr="007A1ED8" w:rsidTr="00D25D21">
        <w:trPr>
          <w:trHeight w:val="86"/>
        </w:trPr>
        <w:tc>
          <w:tcPr>
            <w:tcW w:w="1242" w:type="dxa"/>
          </w:tcPr>
          <w:p w:rsidR="00530C53" w:rsidRPr="003A64C4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530C53" w:rsidRPr="003A715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158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530C53" w:rsidRPr="003A715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158">
              <w:rPr>
                <w:rFonts w:ascii="Times New Roman" w:hAnsi="Times New Roman" w:cs="Times New Roman"/>
              </w:rPr>
              <w:t>Семинары № 3, 4</w:t>
            </w:r>
          </w:p>
          <w:p w:rsidR="00530C53" w:rsidRPr="003A715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158">
              <w:rPr>
                <w:rFonts w:ascii="Times New Roman" w:hAnsi="Times New Roman" w:cs="Times New Roman"/>
              </w:rPr>
              <w:t>16:00-19:00</w:t>
            </w:r>
          </w:p>
          <w:p w:rsidR="00530C53" w:rsidRPr="003A715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15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3A7158" w:rsidRPr="003A7158">
              <w:rPr>
                <w:rFonts w:ascii="Times New Roman" w:hAnsi="Times New Roman" w:cs="Times New Roman"/>
                <w:b/>
              </w:rPr>
              <w:t>215</w:t>
            </w:r>
          </w:p>
          <w:p w:rsidR="00530C53" w:rsidRPr="003A715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158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  <w:tc>
          <w:tcPr>
            <w:tcW w:w="4218" w:type="dxa"/>
          </w:tcPr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C53" w:rsidRPr="007A1ED8" w:rsidTr="00D25D21">
        <w:tc>
          <w:tcPr>
            <w:tcW w:w="1242" w:type="dxa"/>
          </w:tcPr>
          <w:p w:rsidR="00530C53" w:rsidRPr="003A64C4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30C53" w:rsidRPr="007A1ED8" w:rsidRDefault="00530C53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0C53" w:rsidRDefault="00530C53" w:rsidP="00461814">
      <w:pPr>
        <w:spacing w:after="0" w:line="240" w:lineRule="auto"/>
      </w:pPr>
    </w:p>
    <w:p w:rsidR="00530C53" w:rsidRDefault="00530C53" w:rsidP="00461814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14C9B" w:rsidRPr="007A1ED8" w:rsidTr="00D25D21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14C9B" w:rsidRPr="007A1ED8" w:rsidRDefault="00C14C9B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14C9B" w:rsidRPr="007A1ED8" w:rsidRDefault="00C14C9B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106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C14C9B" w:rsidRPr="007A1ED8" w:rsidTr="00D25D21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14C9B" w:rsidRPr="007A1ED8" w:rsidRDefault="00C14C9B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14C9B" w:rsidRPr="007A1ED8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15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11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C14C9B" w:rsidRPr="00F81D4B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16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17, 18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14C9B" w:rsidRPr="00F81D4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Бабанова Анна Владимировна</w:t>
            </w:r>
          </w:p>
        </w:tc>
      </w:tr>
      <w:tr w:rsidR="00C14C9B" w:rsidRPr="007A1ED8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17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12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C14C9B" w:rsidRPr="007A1ED8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19, 20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C14C9B" w:rsidRPr="00F81D4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Турсунов </w:t>
            </w:r>
            <w:proofErr w:type="spellStart"/>
            <w:r>
              <w:rPr>
                <w:rFonts w:ascii="Times New Roman" w:hAnsi="Times New Roman" w:cs="Times New Roman"/>
              </w:rPr>
              <w:t>Омилбек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Нозимович</w:t>
            </w:r>
            <w:proofErr w:type="spellEnd"/>
          </w:p>
        </w:tc>
        <w:tc>
          <w:tcPr>
            <w:tcW w:w="4218" w:type="dxa"/>
          </w:tcPr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13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C14C9B" w:rsidRPr="007A1ED8" w:rsidTr="00D25D21">
        <w:trPr>
          <w:trHeight w:val="86"/>
        </w:trPr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C9B" w:rsidRPr="007A1ED8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4C9B" w:rsidRDefault="00C14C9B" w:rsidP="00461814">
      <w:pPr>
        <w:spacing w:after="0" w:line="240" w:lineRule="auto"/>
      </w:pPr>
    </w:p>
    <w:p w:rsidR="00C14C9B" w:rsidRDefault="00C14C9B" w:rsidP="00461814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14C9B" w:rsidRPr="007A1ED8" w:rsidTr="00D25D21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14C9B" w:rsidRPr="007A1ED8" w:rsidRDefault="00C14C9B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14C9B" w:rsidRPr="007A1ED8" w:rsidRDefault="00C14C9B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107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C14C9B" w:rsidRPr="007A1ED8" w:rsidTr="00D25D21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14C9B" w:rsidRPr="007A1ED8" w:rsidRDefault="00C14C9B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14C9B" w:rsidRPr="007A1ED8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8329" w:type="dxa"/>
            <w:gridSpan w:val="2"/>
          </w:tcPr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Мунасипова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Вадимовна</w:t>
            </w:r>
          </w:p>
        </w:tc>
      </w:tr>
      <w:tr w:rsidR="00C14C9B" w:rsidRPr="007A1ED8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13, 14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14C9B" w:rsidRPr="000A21AF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Трохина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55107">
              <w:rPr>
                <w:rFonts w:ascii="Times New Roman" w:hAnsi="Times New Roman" w:cs="Times New Roman"/>
              </w:rPr>
              <w:t>Надежда Валерьевна</w:t>
            </w:r>
          </w:p>
        </w:tc>
        <w:tc>
          <w:tcPr>
            <w:tcW w:w="4218" w:type="dxa"/>
          </w:tcPr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C14C9B" w:rsidRPr="007A1ED8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11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C14C9B" w:rsidRPr="007A1ED8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C9B" w:rsidRPr="007A1ED8" w:rsidTr="00D25D21">
        <w:trPr>
          <w:trHeight w:val="86"/>
        </w:trPr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15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4218" w:type="dxa"/>
          </w:tcPr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19, 20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</w:tr>
      <w:tr w:rsidR="00C14C9B" w:rsidRPr="007A1ED8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4C9B" w:rsidRDefault="00C14C9B" w:rsidP="00461814">
      <w:pPr>
        <w:spacing w:after="0" w:line="240" w:lineRule="auto"/>
      </w:pPr>
    </w:p>
    <w:p w:rsidR="00C14C9B" w:rsidRDefault="00C14C9B" w:rsidP="00461814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14C9B" w:rsidRPr="007A1ED8" w:rsidTr="00D25D21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14C9B" w:rsidRPr="007A1ED8" w:rsidRDefault="00C14C9B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14C9B" w:rsidRPr="007A1ED8" w:rsidRDefault="00C14C9B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C14C9B" w:rsidRPr="007A1ED8" w:rsidTr="00D25D21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14C9B" w:rsidRPr="007A1ED8" w:rsidRDefault="00C14C9B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14C9B" w:rsidRPr="007A1ED8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096F87" w:rsidRPr="00C06044" w:rsidRDefault="00096F87" w:rsidP="00096F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044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20</w:t>
            </w:r>
          </w:p>
          <w:p w:rsidR="00096F87" w:rsidRPr="00C06044" w:rsidRDefault="00096F87" w:rsidP="00096F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044">
              <w:rPr>
                <w:rFonts w:ascii="Times New Roman" w:hAnsi="Times New Roman" w:cs="Times New Roman"/>
              </w:rPr>
              <w:t>13:00-</w:t>
            </w:r>
            <w:r w:rsidR="007B1D6A" w:rsidRPr="00C06044">
              <w:rPr>
                <w:rFonts w:ascii="Times New Roman" w:hAnsi="Times New Roman" w:cs="Times New Roman"/>
              </w:rPr>
              <w:t>16:00</w:t>
            </w:r>
          </w:p>
          <w:p w:rsidR="00096F87" w:rsidRPr="00C06044" w:rsidRDefault="00096F87" w:rsidP="00096F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044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C06044" w:rsidRPr="00C06044">
              <w:rPr>
                <w:rFonts w:ascii="Times New Roman" w:hAnsi="Times New Roman" w:cs="Times New Roman"/>
                <w:b/>
              </w:rPr>
              <w:t>122</w:t>
            </w:r>
          </w:p>
          <w:p w:rsidR="00C14C9B" w:rsidRPr="007A1ED8" w:rsidRDefault="00096F87" w:rsidP="00096F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044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C06044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C06044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  <w:tc>
          <w:tcPr>
            <w:tcW w:w="4218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C9B" w:rsidRPr="00F81D4B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14C9B" w:rsidRPr="00AD6533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533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C14C9B" w:rsidRPr="00AD6533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533">
              <w:rPr>
                <w:rFonts w:ascii="Times New Roman" w:hAnsi="Times New Roman" w:cs="Times New Roman"/>
              </w:rPr>
              <w:t>Семинары № 15, 16</w:t>
            </w:r>
          </w:p>
          <w:p w:rsidR="00C14C9B" w:rsidRPr="00AD6533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533">
              <w:rPr>
                <w:rFonts w:ascii="Times New Roman" w:hAnsi="Times New Roman" w:cs="Times New Roman"/>
              </w:rPr>
              <w:t>16:00-19:00</w:t>
            </w:r>
          </w:p>
          <w:p w:rsidR="00C14C9B" w:rsidRPr="00AD6533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533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AD6533" w:rsidRPr="00AD6533">
              <w:rPr>
                <w:rFonts w:ascii="Times New Roman" w:hAnsi="Times New Roman" w:cs="Times New Roman"/>
                <w:b/>
              </w:rPr>
              <w:t>218</w:t>
            </w:r>
          </w:p>
          <w:p w:rsidR="00C14C9B" w:rsidRPr="00F81D4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533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AD6533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AD6533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C14C9B" w:rsidRPr="000A21AF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C14C9B" w:rsidRPr="00E06CD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6CDB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C14C9B" w:rsidRPr="00E06CD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6CDB">
              <w:rPr>
                <w:rFonts w:ascii="Times New Roman" w:hAnsi="Times New Roman" w:cs="Times New Roman"/>
              </w:rPr>
              <w:t>Семинары № 17, 18</w:t>
            </w:r>
          </w:p>
          <w:p w:rsidR="00C14C9B" w:rsidRPr="00E06CD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6CDB">
              <w:rPr>
                <w:rFonts w:ascii="Times New Roman" w:hAnsi="Times New Roman" w:cs="Times New Roman"/>
              </w:rPr>
              <w:t>16:00-19:00</w:t>
            </w:r>
          </w:p>
          <w:p w:rsidR="00C14C9B" w:rsidRPr="00E06CD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6CDB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E06CDB" w:rsidRPr="00500895">
              <w:rPr>
                <w:rFonts w:ascii="Times New Roman" w:hAnsi="Times New Roman" w:cs="Times New Roman"/>
                <w:b/>
              </w:rPr>
              <w:t>218</w:t>
            </w:r>
          </w:p>
          <w:p w:rsidR="00C14C9B" w:rsidRPr="00F81D4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6CDB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E06CDB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E06CDB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C14C9B" w:rsidRPr="00AD6533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533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C14C9B" w:rsidRPr="00AD6533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533">
              <w:rPr>
                <w:rFonts w:ascii="Times New Roman" w:hAnsi="Times New Roman" w:cs="Times New Roman"/>
              </w:rPr>
              <w:t>Семинары № 3, 4</w:t>
            </w:r>
          </w:p>
          <w:p w:rsidR="00C14C9B" w:rsidRPr="00AD6533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533">
              <w:rPr>
                <w:rFonts w:ascii="Times New Roman" w:hAnsi="Times New Roman" w:cs="Times New Roman"/>
              </w:rPr>
              <w:t>16:00-19:00</w:t>
            </w:r>
          </w:p>
          <w:p w:rsidR="00C14C9B" w:rsidRPr="00AD6533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533">
              <w:rPr>
                <w:rFonts w:ascii="Times New Roman" w:hAnsi="Times New Roman" w:cs="Times New Roman"/>
              </w:rPr>
              <w:t>Сиреневый бульвар, 6. Кабинет</w:t>
            </w:r>
            <w:r w:rsidR="00AD6533">
              <w:rPr>
                <w:rFonts w:ascii="Times New Roman" w:hAnsi="Times New Roman" w:cs="Times New Roman"/>
              </w:rPr>
              <w:t xml:space="preserve"> </w:t>
            </w:r>
            <w:r w:rsidR="00AD6533" w:rsidRPr="00AD6533">
              <w:rPr>
                <w:rFonts w:ascii="Times New Roman" w:hAnsi="Times New Roman" w:cs="Times New Roman"/>
                <w:b/>
              </w:rPr>
              <w:t>215</w:t>
            </w:r>
            <w:r w:rsidRPr="00AD653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14C9B" w:rsidRPr="000A21AF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533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</w:tr>
      <w:tr w:rsidR="00C14C9B" w:rsidRPr="007A1ED8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</w:tr>
      <w:tr w:rsidR="00C14C9B" w:rsidRPr="007A1ED8" w:rsidTr="00D25D21">
        <w:trPr>
          <w:trHeight w:val="86"/>
        </w:trPr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</w:tr>
      <w:tr w:rsidR="00C14C9B" w:rsidRPr="007A1ED8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4C9B" w:rsidRDefault="00C14C9B" w:rsidP="00461814">
      <w:pPr>
        <w:spacing w:after="0" w:line="240" w:lineRule="auto"/>
      </w:pPr>
    </w:p>
    <w:p w:rsidR="00C14C9B" w:rsidRDefault="00C14C9B" w:rsidP="00461814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14C9B" w:rsidRPr="007A1ED8" w:rsidTr="00D25D21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14C9B" w:rsidRPr="007A1ED8" w:rsidRDefault="00C14C9B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14C9B" w:rsidRPr="007A1ED8" w:rsidRDefault="00C14C9B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109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C14C9B" w:rsidRPr="007A1ED8" w:rsidTr="00D25D21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14C9B" w:rsidRPr="007A1ED8" w:rsidRDefault="00C14C9B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14C9B" w:rsidRPr="00F81D4B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22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  <w:tc>
          <w:tcPr>
            <w:tcW w:w="4218" w:type="dxa"/>
          </w:tcPr>
          <w:p w:rsidR="00C14C9B" w:rsidRPr="00500895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895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C14C9B" w:rsidRPr="00500895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895">
              <w:rPr>
                <w:rFonts w:ascii="Times New Roman" w:hAnsi="Times New Roman" w:cs="Times New Roman"/>
              </w:rPr>
              <w:t>Семинары № 5, 6</w:t>
            </w:r>
          </w:p>
          <w:p w:rsidR="00C14C9B" w:rsidRPr="00500895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895">
              <w:rPr>
                <w:rFonts w:ascii="Times New Roman" w:hAnsi="Times New Roman" w:cs="Times New Roman"/>
              </w:rPr>
              <w:t>16:00-19:00</w:t>
            </w:r>
          </w:p>
          <w:p w:rsidR="00C14C9B" w:rsidRPr="00500895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895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500895" w:rsidRPr="00500895">
              <w:rPr>
                <w:rFonts w:ascii="Times New Roman" w:hAnsi="Times New Roman" w:cs="Times New Roman"/>
                <w:b/>
              </w:rPr>
              <w:t>218</w:t>
            </w:r>
          </w:p>
          <w:p w:rsidR="00C14C9B" w:rsidRPr="00F81D4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895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500895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500895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C14C9B" w:rsidRPr="007A1ED8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23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  <w:tc>
          <w:tcPr>
            <w:tcW w:w="4218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C9B" w:rsidRPr="007A1ED8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8329" w:type="dxa"/>
            <w:gridSpan w:val="2"/>
          </w:tcPr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C14C9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Мунасипова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Вадимовна</w:t>
            </w:r>
          </w:p>
        </w:tc>
      </w:tr>
      <w:tr w:rsidR="00C14C9B" w:rsidRPr="007A1ED8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C14C9B" w:rsidRPr="00500895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895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C14C9B" w:rsidRPr="00500895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895">
              <w:rPr>
                <w:rFonts w:ascii="Times New Roman" w:hAnsi="Times New Roman" w:cs="Times New Roman"/>
              </w:rPr>
              <w:t>Семинары № 7, 8</w:t>
            </w:r>
          </w:p>
          <w:p w:rsidR="00C14C9B" w:rsidRPr="00500895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895">
              <w:rPr>
                <w:rFonts w:ascii="Times New Roman" w:hAnsi="Times New Roman" w:cs="Times New Roman"/>
              </w:rPr>
              <w:t>16:00-19:00</w:t>
            </w:r>
          </w:p>
          <w:p w:rsidR="00C14C9B" w:rsidRPr="00500895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895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500895" w:rsidRPr="00500895">
              <w:rPr>
                <w:rFonts w:ascii="Times New Roman" w:hAnsi="Times New Roman" w:cs="Times New Roman"/>
                <w:b/>
              </w:rPr>
              <w:t>218</w:t>
            </w:r>
          </w:p>
          <w:p w:rsidR="00C14C9B" w:rsidRPr="00F81D4B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895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500895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500895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C9B" w:rsidRPr="00F81D4B" w:rsidTr="00D25D21">
        <w:trPr>
          <w:trHeight w:val="86"/>
        </w:trPr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14C9B" w:rsidRPr="00500895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895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C14C9B" w:rsidRPr="00500895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895">
              <w:rPr>
                <w:rFonts w:ascii="Times New Roman" w:hAnsi="Times New Roman" w:cs="Times New Roman"/>
              </w:rPr>
              <w:t>Семинары № 7, 8</w:t>
            </w:r>
          </w:p>
          <w:p w:rsidR="00C14C9B" w:rsidRPr="00500895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895">
              <w:rPr>
                <w:rFonts w:ascii="Times New Roman" w:hAnsi="Times New Roman" w:cs="Times New Roman"/>
              </w:rPr>
              <w:t>16:00-19:00</w:t>
            </w:r>
          </w:p>
          <w:p w:rsidR="00C14C9B" w:rsidRPr="00500895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895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500895" w:rsidRPr="00500895">
              <w:rPr>
                <w:rFonts w:ascii="Times New Roman" w:hAnsi="Times New Roman" w:cs="Times New Roman"/>
                <w:b/>
              </w:rPr>
              <w:t>218</w:t>
            </w:r>
          </w:p>
          <w:p w:rsidR="00C14C9B" w:rsidRPr="00500895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0895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500895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500895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C14C9B" w:rsidRPr="007A1ED8" w:rsidTr="00D25D21">
        <w:tc>
          <w:tcPr>
            <w:tcW w:w="1242" w:type="dxa"/>
          </w:tcPr>
          <w:p w:rsidR="00C14C9B" w:rsidRPr="003A64C4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C14C9B" w:rsidRPr="007A1ED8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14C9B" w:rsidRPr="00500895" w:rsidRDefault="00C14C9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C14C9B" w:rsidRDefault="00C14C9B" w:rsidP="00461814">
      <w:pPr>
        <w:spacing w:after="0" w:line="240" w:lineRule="auto"/>
      </w:pPr>
    </w:p>
    <w:p w:rsidR="00C14C9B" w:rsidRDefault="00C14C9B" w:rsidP="00461814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D25D21" w:rsidRPr="007A1ED8" w:rsidTr="00D25D21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D25D21" w:rsidRPr="007A1ED8" w:rsidRDefault="00D25D21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D25D21" w:rsidRPr="007A1ED8" w:rsidRDefault="00D25D21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 СВ</w:t>
            </w:r>
          </w:p>
        </w:tc>
      </w:tr>
      <w:tr w:rsidR="00D25D21" w:rsidRPr="007A1ED8" w:rsidTr="00D25D21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D25D21" w:rsidRPr="007A1ED8" w:rsidRDefault="00D25D21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  <w:tc>
          <w:tcPr>
            <w:tcW w:w="4218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  <w:tc>
          <w:tcPr>
            <w:tcW w:w="4218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  <w:tc>
          <w:tcPr>
            <w:tcW w:w="4218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  <w:tc>
          <w:tcPr>
            <w:tcW w:w="4218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</w:tr>
      <w:tr w:rsidR="00D25D21" w:rsidRPr="007A1ED8" w:rsidTr="00D25D21">
        <w:trPr>
          <w:trHeight w:val="86"/>
        </w:trPr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25D21" w:rsidRPr="00500895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895"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D25D21" w:rsidRPr="00500895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895">
              <w:rPr>
                <w:rFonts w:ascii="Times New Roman" w:hAnsi="Times New Roman" w:cs="Times New Roman"/>
              </w:rPr>
              <w:t>Практика № 2</w:t>
            </w:r>
          </w:p>
          <w:p w:rsidR="00D25D21" w:rsidRPr="00500895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895">
              <w:rPr>
                <w:rFonts w:ascii="Times New Roman" w:hAnsi="Times New Roman" w:cs="Times New Roman"/>
              </w:rPr>
              <w:t>16:00-19:00</w:t>
            </w:r>
          </w:p>
          <w:p w:rsidR="00D25D21" w:rsidRPr="00500895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895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500895" w:rsidRPr="00500895">
              <w:rPr>
                <w:rFonts w:ascii="Times New Roman" w:hAnsi="Times New Roman" w:cs="Times New Roman"/>
                <w:b/>
              </w:rPr>
              <w:t>125</w:t>
            </w:r>
          </w:p>
          <w:p w:rsidR="00D25D21" w:rsidRPr="00500895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0895">
              <w:rPr>
                <w:rFonts w:ascii="Times New Roman" w:hAnsi="Times New Roman" w:cs="Times New Roman"/>
              </w:rPr>
              <w:t xml:space="preserve">Преподаватель: Ремнева Наталья </w:t>
            </w:r>
            <w:proofErr w:type="spellStart"/>
            <w:r w:rsidRPr="00500895">
              <w:rPr>
                <w:rFonts w:ascii="Times New Roman" w:hAnsi="Times New Roman" w:cs="Times New Roman"/>
              </w:rPr>
              <w:t>Агзамовна</w:t>
            </w:r>
            <w:proofErr w:type="spellEnd"/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25D21" w:rsidRPr="00500895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D25D21" w:rsidRDefault="00D25D21" w:rsidP="00461814">
      <w:pPr>
        <w:spacing w:after="0" w:line="240" w:lineRule="auto"/>
      </w:pPr>
    </w:p>
    <w:p w:rsidR="00D25D21" w:rsidRDefault="00D25D21" w:rsidP="00461814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D25D21" w:rsidRPr="007A1ED8" w:rsidTr="00D25D21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D25D21" w:rsidRPr="007A1ED8" w:rsidRDefault="00D25D21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D25D21" w:rsidRPr="007A1ED8" w:rsidRDefault="00D25D21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 СВ</w:t>
            </w:r>
          </w:p>
        </w:tc>
      </w:tr>
      <w:tr w:rsidR="00D25D21" w:rsidRPr="007A1ED8" w:rsidTr="00D25D21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D25D21" w:rsidRPr="007A1ED8" w:rsidRDefault="00D25D21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Басова Елена Анатольевна</w:t>
            </w:r>
          </w:p>
        </w:tc>
        <w:tc>
          <w:tcPr>
            <w:tcW w:w="4218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8329" w:type="dxa"/>
            <w:gridSpan w:val="2"/>
          </w:tcPr>
          <w:p w:rsidR="00D25D21" w:rsidRPr="00357375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375">
              <w:rPr>
                <w:rFonts w:ascii="Times New Roman" w:hAnsi="Times New Roman" w:cs="Times New Roman"/>
              </w:rPr>
              <w:t>Психология общения</w:t>
            </w:r>
          </w:p>
          <w:p w:rsidR="00D25D21" w:rsidRPr="00357375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375">
              <w:rPr>
                <w:rFonts w:ascii="Times New Roman" w:hAnsi="Times New Roman" w:cs="Times New Roman"/>
              </w:rPr>
              <w:t>Семинары № 5, 6</w:t>
            </w:r>
          </w:p>
          <w:p w:rsidR="00D25D21" w:rsidRPr="00357375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375">
              <w:rPr>
                <w:rFonts w:ascii="Times New Roman" w:hAnsi="Times New Roman" w:cs="Times New Roman"/>
              </w:rPr>
              <w:t>16:00-19:00</w:t>
            </w:r>
          </w:p>
          <w:p w:rsidR="00D25D21" w:rsidRPr="00357375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375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357375" w:rsidRPr="00357375">
              <w:rPr>
                <w:rFonts w:ascii="Times New Roman" w:hAnsi="Times New Roman" w:cs="Times New Roman"/>
                <w:b/>
              </w:rPr>
              <w:t>214</w:t>
            </w:r>
          </w:p>
          <w:p w:rsidR="00D25D21" w:rsidRPr="00357375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375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Басова Елена Анатольевна</w:t>
            </w:r>
          </w:p>
        </w:tc>
        <w:tc>
          <w:tcPr>
            <w:tcW w:w="4218" w:type="dxa"/>
          </w:tcPr>
          <w:p w:rsidR="00D25D21" w:rsidRPr="00357375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375"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Pr="00357375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375">
              <w:rPr>
                <w:rFonts w:ascii="Times New Roman" w:hAnsi="Times New Roman" w:cs="Times New Roman"/>
              </w:rPr>
              <w:t>Практика № 7</w:t>
            </w:r>
          </w:p>
          <w:p w:rsidR="00D25D21" w:rsidRPr="00357375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375">
              <w:rPr>
                <w:rFonts w:ascii="Times New Roman" w:hAnsi="Times New Roman" w:cs="Times New Roman"/>
              </w:rPr>
              <w:t>16:00-19:00</w:t>
            </w:r>
          </w:p>
          <w:p w:rsidR="00D25D21" w:rsidRPr="00357375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375">
              <w:rPr>
                <w:rFonts w:ascii="Times New Roman" w:hAnsi="Times New Roman" w:cs="Times New Roman"/>
              </w:rPr>
              <w:t>ЦГКБ № 23</w:t>
            </w:r>
          </w:p>
          <w:p w:rsidR="00D25D21" w:rsidRPr="00357375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7375"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Басова Елена Анатольевна</w:t>
            </w:r>
          </w:p>
        </w:tc>
        <w:tc>
          <w:tcPr>
            <w:tcW w:w="4218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D25D21" w:rsidRPr="007A1ED8" w:rsidTr="00D25D21">
        <w:trPr>
          <w:trHeight w:val="86"/>
        </w:trPr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5D21" w:rsidRDefault="00D25D21" w:rsidP="00461814">
      <w:pPr>
        <w:spacing w:after="0" w:line="240" w:lineRule="auto"/>
      </w:pPr>
    </w:p>
    <w:p w:rsidR="00D25D21" w:rsidRDefault="00D25D21" w:rsidP="00461814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D25D21" w:rsidRPr="007A1ED8" w:rsidTr="00D25D21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D25D21" w:rsidRPr="007A1ED8" w:rsidRDefault="00D25D21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D25D21" w:rsidRPr="007A1ED8" w:rsidRDefault="00D25D21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203 СВ</w:t>
            </w:r>
          </w:p>
        </w:tc>
      </w:tr>
      <w:tr w:rsidR="00D25D21" w:rsidRPr="007A1ED8" w:rsidTr="00D25D21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D25D21" w:rsidRPr="007A1ED8" w:rsidRDefault="00D25D21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  <w:tc>
          <w:tcPr>
            <w:tcW w:w="4218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  <w:tc>
          <w:tcPr>
            <w:tcW w:w="4218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  <w:tc>
          <w:tcPr>
            <w:tcW w:w="4218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9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  <w:tc>
          <w:tcPr>
            <w:tcW w:w="4218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9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D25D21" w:rsidRPr="007A1ED8" w:rsidTr="00D25D21">
        <w:trPr>
          <w:trHeight w:val="86"/>
        </w:trPr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5D21" w:rsidRDefault="00D25D21" w:rsidP="00461814">
      <w:pPr>
        <w:spacing w:after="0" w:line="240" w:lineRule="auto"/>
      </w:pPr>
    </w:p>
    <w:p w:rsidR="00D25D21" w:rsidRDefault="00D25D21" w:rsidP="00461814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D25D21" w:rsidRPr="007A1ED8" w:rsidTr="00D25D21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D25D21" w:rsidRPr="007A1ED8" w:rsidRDefault="00D25D21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D25D21" w:rsidRPr="007A1ED8" w:rsidRDefault="00D25D21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204 СВ</w:t>
            </w:r>
          </w:p>
        </w:tc>
      </w:tr>
      <w:tr w:rsidR="00D25D21" w:rsidRPr="007A1ED8" w:rsidTr="00D25D21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D25D21" w:rsidRPr="007A1ED8" w:rsidRDefault="00D25D21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9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9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25D21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D25D21" w:rsidRPr="007A1ED8" w:rsidTr="00D25D21">
        <w:trPr>
          <w:trHeight w:val="86"/>
        </w:trPr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D21" w:rsidRPr="007A1ED8" w:rsidTr="00D25D21">
        <w:tc>
          <w:tcPr>
            <w:tcW w:w="1242" w:type="dxa"/>
          </w:tcPr>
          <w:p w:rsidR="00D25D21" w:rsidRPr="003A64C4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25D21" w:rsidRPr="007A1ED8" w:rsidRDefault="00D25D21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5D21" w:rsidRDefault="00D25D21" w:rsidP="00461814">
      <w:pPr>
        <w:spacing w:after="0" w:line="240" w:lineRule="auto"/>
      </w:pPr>
    </w:p>
    <w:p w:rsidR="00D25D21" w:rsidRDefault="00D25D21" w:rsidP="00461814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F1D7B" w:rsidRPr="007A1ED8" w:rsidTr="001A041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F1D7B" w:rsidRPr="007A1ED8" w:rsidRDefault="002F1D7B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F1D7B" w:rsidRPr="007A1ED8" w:rsidRDefault="002F1D7B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205 СВ</w:t>
            </w:r>
          </w:p>
        </w:tc>
      </w:tr>
      <w:tr w:rsidR="002F1D7B" w:rsidRPr="007A1ED8" w:rsidTr="001A041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F1D7B" w:rsidRPr="007A1ED8" w:rsidRDefault="002F1D7B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F1D7B" w:rsidRPr="007A1ED8" w:rsidTr="001A0417">
        <w:tc>
          <w:tcPr>
            <w:tcW w:w="1242" w:type="dxa"/>
          </w:tcPr>
          <w:p w:rsidR="002F1D7B" w:rsidRPr="003A64C4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  <w:tc>
          <w:tcPr>
            <w:tcW w:w="4218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2F1D7B" w:rsidRPr="007A1ED8" w:rsidTr="001A0417">
        <w:tc>
          <w:tcPr>
            <w:tcW w:w="1242" w:type="dxa"/>
          </w:tcPr>
          <w:p w:rsidR="002F1D7B" w:rsidRPr="003A64C4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  <w:tc>
          <w:tcPr>
            <w:tcW w:w="4218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2F1D7B" w:rsidRPr="007A1ED8" w:rsidTr="001A0417">
        <w:tc>
          <w:tcPr>
            <w:tcW w:w="1242" w:type="dxa"/>
          </w:tcPr>
          <w:p w:rsidR="002F1D7B" w:rsidRPr="003A64C4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  <w:tc>
          <w:tcPr>
            <w:tcW w:w="4218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2F1D7B" w:rsidRPr="007A1ED8" w:rsidTr="001A0417">
        <w:tc>
          <w:tcPr>
            <w:tcW w:w="1242" w:type="dxa"/>
          </w:tcPr>
          <w:p w:rsidR="002F1D7B" w:rsidRPr="003A64C4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8329" w:type="dxa"/>
            <w:gridSpan w:val="2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5, 6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2F1D7B" w:rsidRPr="007A1ED8" w:rsidTr="001A0417">
        <w:trPr>
          <w:trHeight w:val="86"/>
        </w:trPr>
        <w:tc>
          <w:tcPr>
            <w:tcW w:w="1242" w:type="dxa"/>
          </w:tcPr>
          <w:p w:rsidR="002F1D7B" w:rsidRPr="003A64C4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D7B" w:rsidRPr="007A1ED8" w:rsidTr="001A0417">
        <w:tc>
          <w:tcPr>
            <w:tcW w:w="1242" w:type="dxa"/>
          </w:tcPr>
          <w:p w:rsidR="002F1D7B" w:rsidRPr="003A64C4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1D7B" w:rsidRDefault="002F1D7B" w:rsidP="00461814">
      <w:pPr>
        <w:spacing w:after="0" w:line="240" w:lineRule="auto"/>
      </w:pPr>
    </w:p>
    <w:p w:rsidR="002F1D7B" w:rsidRDefault="002F1D7B" w:rsidP="00461814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F1D7B" w:rsidRPr="007A1ED8" w:rsidTr="001A041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F1D7B" w:rsidRPr="007A1ED8" w:rsidRDefault="002F1D7B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F1D7B" w:rsidRPr="007A1ED8" w:rsidRDefault="002F1D7B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206 СВ</w:t>
            </w:r>
          </w:p>
        </w:tc>
      </w:tr>
      <w:tr w:rsidR="002F1D7B" w:rsidRPr="007A1ED8" w:rsidTr="001A041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F1D7B" w:rsidRPr="007A1ED8" w:rsidRDefault="002F1D7B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F1D7B" w:rsidRPr="007A1ED8" w:rsidTr="001A0417">
        <w:tc>
          <w:tcPr>
            <w:tcW w:w="1242" w:type="dxa"/>
          </w:tcPr>
          <w:p w:rsidR="002F1D7B" w:rsidRPr="003A64C4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  <w:tc>
          <w:tcPr>
            <w:tcW w:w="4218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2F1D7B" w:rsidRPr="007A1ED8" w:rsidTr="001A0417">
        <w:tc>
          <w:tcPr>
            <w:tcW w:w="1242" w:type="dxa"/>
          </w:tcPr>
          <w:p w:rsidR="002F1D7B" w:rsidRPr="003A64C4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  <w:tc>
          <w:tcPr>
            <w:tcW w:w="4218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2F1D7B" w:rsidRPr="007A1ED8" w:rsidTr="001A0417">
        <w:tc>
          <w:tcPr>
            <w:tcW w:w="1242" w:type="dxa"/>
          </w:tcPr>
          <w:p w:rsidR="002F1D7B" w:rsidRPr="003A64C4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8329" w:type="dxa"/>
            <w:gridSpan w:val="2"/>
          </w:tcPr>
          <w:p w:rsidR="002F1D7B" w:rsidRPr="00357375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375">
              <w:rPr>
                <w:rFonts w:ascii="Times New Roman" w:hAnsi="Times New Roman" w:cs="Times New Roman"/>
              </w:rPr>
              <w:t>Психология общения</w:t>
            </w:r>
          </w:p>
          <w:p w:rsidR="002F1D7B" w:rsidRPr="00357375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375">
              <w:rPr>
                <w:rFonts w:ascii="Times New Roman" w:hAnsi="Times New Roman" w:cs="Times New Roman"/>
              </w:rPr>
              <w:t>Семинары № 5, 6</w:t>
            </w:r>
          </w:p>
          <w:p w:rsidR="002F1D7B" w:rsidRPr="00357375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375">
              <w:rPr>
                <w:rFonts w:ascii="Times New Roman" w:hAnsi="Times New Roman" w:cs="Times New Roman"/>
              </w:rPr>
              <w:t>16:00-19:00</w:t>
            </w:r>
          </w:p>
          <w:p w:rsidR="002F1D7B" w:rsidRPr="00357375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375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bookmarkStart w:id="0" w:name="_GoBack"/>
            <w:r w:rsidR="00357375" w:rsidRPr="00357375">
              <w:rPr>
                <w:rFonts w:ascii="Times New Roman" w:hAnsi="Times New Roman" w:cs="Times New Roman"/>
                <w:b/>
              </w:rPr>
              <w:t>214</w:t>
            </w:r>
            <w:bookmarkEnd w:id="0"/>
          </w:p>
          <w:p w:rsidR="002F1D7B" w:rsidRPr="00357375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375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2F1D7B" w:rsidRPr="007A1ED8" w:rsidTr="001A0417">
        <w:tc>
          <w:tcPr>
            <w:tcW w:w="1242" w:type="dxa"/>
          </w:tcPr>
          <w:p w:rsidR="002F1D7B" w:rsidRPr="003A64C4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2F1D7B" w:rsidRPr="007A1ED8" w:rsidTr="001A0417">
        <w:trPr>
          <w:trHeight w:val="86"/>
        </w:trPr>
        <w:tc>
          <w:tcPr>
            <w:tcW w:w="1242" w:type="dxa"/>
          </w:tcPr>
          <w:p w:rsidR="002F1D7B" w:rsidRPr="003A64C4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  <w:tc>
          <w:tcPr>
            <w:tcW w:w="4218" w:type="dxa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D7B" w:rsidRPr="007A1ED8" w:rsidTr="001A0417">
        <w:tc>
          <w:tcPr>
            <w:tcW w:w="1242" w:type="dxa"/>
          </w:tcPr>
          <w:p w:rsidR="002F1D7B" w:rsidRPr="003A64C4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1D7B" w:rsidRDefault="002F1D7B" w:rsidP="00461814">
      <w:pPr>
        <w:spacing w:after="0" w:line="240" w:lineRule="auto"/>
      </w:pPr>
    </w:p>
    <w:p w:rsidR="002F1D7B" w:rsidRDefault="002F1D7B" w:rsidP="00461814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2F1D7B" w:rsidRPr="007A1ED8" w:rsidTr="001A041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2F1D7B" w:rsidRPr="007A1ED8" w:rsidRDefault="002F1D7B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F1D7B" w:rsidRPr="007A1ED8" w:rsidRDefault="002F1D7B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207 СВ</w:t>
            </w:r>
          </w:p>
        </w:tc>
      </w:tr>
      <w:tr w:rsidR="002F1D7B" w:rsidRPr="007A1ED8" w:rsidTr="001A041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2F1D7B" w:rsidRPr="007A1ED8" w:rsidRDefault="002F1D7B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F1D7B" w:rsidRPr="007A1ED8" w:rsidTr="001A0417">
        <w:tc>
          <w:tcPr>
            <w:tcW w:w="1242" w:type="dxa"/>
          </w:tcPr>
          <w:p w:rsidR="002F1D7B" w:rsidRPr="003A64C4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11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Вазнина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</w:tr>
      <w:tr w:rsidR="002F1D7B" w:rsidRPr="007A1ED8" w:rsidTr="001A0417">
        <w:tc>
          <w:tcPr>
            <w:tcW w:w="1242" w:type="dxa"/>
          </w:tcPr>
          <w:p w:rsidR="002F1D7B" w:rsidRPr="003A64C4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12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Вазнина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</w:tr>
      <w:tr w:rsidR="002F1D7B" w:rsidRPr="007A1ED8" w:rsidTr="001A0417">
        <w:tc>
          <w:tcPr>
            <w:tcW w:w="1242" w:type="dxa"/>
          </w:tcPr>
          <w:p w:rsidR="002F1D7B" w:rsidRPr="003A64C4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13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Вазнина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</w:tr>
      <w:tr w:rsidR="002F1D7B" w:rsidRPr="007A1ED8" w:rsidTr="001A0417">
        <w:tc>
          <w:tcPr>
            <w:tcW w:w="1242" w:type="dxa"/>
          </w:tcPr>
          <w:p w:rsidR="002F1D7B" w:rsidRPr="003A64C4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 периоды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Москаленко Лариса Владимировна</w:t>
            </w:r>
          </w:p>
        </w:tc>
        <w:tc>
          <w:tcPr>
            <w:tcW w:w="4218" w:type="dxa"/>
          </w:tcPr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F1D7B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2F1D7B" w:rsidRPr="007A1ED8" w:rsidTr="001A0417">
        <w:trPr>
          <w:trHeight w:val="86"/>
        </w:trPr>
        <w:tc>
          <w:tcPr>
            <w:tcW w:w="1242" w:type="dxa"/>
          </w:tcPr>
          <w:p w:rsidR="002F1D7B" w:rsidRPr="003A64C4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D7B" w:rsidRPr="007A1ED8" w:rsidTr="001A0417">
        <w:tc>
          <w:tcPr>
            <w:tcW w:w="1242" w:type="dxa"/>
          </w:tcPr>
          <w:p w:rsidR="002F1D7B" w:rsidRPr="003A64C4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F1D7B" w:rsidRPr="007A1ED8" w:rsidRDefault="002F1D7B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1D7B" w:rsidRDefault="002F1D7B" w:rsidP="00461814">
      <w:pPr>
        <w:spacing w:after="0" w:line="240" w:lineRule="auto"/>
      </w:pPr>
    </w:p>
    <w:p w:rsidR="002F1D7B" w:rsidRDefault="002F1D7B" w:rsidP="00461814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A288C" w:rsidRPr="007A1ED8" w:rsidTr="001A041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A288C" w:rsidRPr="007A1ED8" w:rsidRDefault="00AA288C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A288C" w:rsidRPr="007A1ED8" w:rsidRDefault="00AA288C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301 СВ</w:t>
            </w:r>
          </w:p>
        </w:tc>
      </w:tr>
      <w:tr w:rsidR="00AA288C" w:rsidRPr="007A1ED8" w:rsidTr="001A041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A288C" w:rsidRPr="007A1ED8" w:rsidRDefault="00AA288C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rPr>
          <w:trHeight w:val="86"/>
        </w:trPr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</w:tbl>
    <w:p w:rsidR="00780623" w:rsidRDefault="00780623" w:rsidP="00461814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A288C" w:rsidRPr="007A1ED8" w:rsidTr="001A041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A288C" w:rsidRPr="007A1ED8" w:rsidRDefault="00AA288C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A288C" w:rsidRPr="007A1ED8" w:rsidRDefault="00AA288C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302 СВ</w:t>
            </w:r>
          </w:p>
        </w:tc>
      </w:tr>
      <w:tr w:rsidR="00AA288C" w:rsidRPr="007A1ED8" w:rsidTr="001A041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A288C" w:rsidRPr="007A1ED8" w:rsidRDefault="00AA288C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rPr>
          <w:trHeight w:val="86"/>
        </w:trPr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</w:tbl>
    <w:p w:rsidR="00AA288C" w:rsidRDefault="00AA288C" w:rsidP="00461814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A288C" w:rsidRPr="007A1ED8" w:rsidTr="001A041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A288C" w:rsidRPr="007A1ED8" w:rsidRDefault="00AA288C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A288C" w:rsidRPr="007A1ED8" w:rsidRDefault="00AA288C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303 СВ</w:t>
            </w:r>
          </w:p>
        </w:tc>
      </w:tr>
      <w:tr w:rsidR="00AA288C" w:rsidRPr="007A1ED8" w:rsidTr="001A041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A288C" w:rsidRPr="007A1ED8" w:rsidRDefault="00AA288C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rPr>
          <w:trHeight w:val="86"/>
        </w:trPr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</w:tbl>
    <w:p w:rsidR="00AA288C" w:rsidRDefault="00AA288C" w:rsidP="00461814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A288C" w:rsidRPr="007A1ED8" w:rsidTr="001A041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A288C" w:rsidRPr="007A1ED8" w:rsidRDefault="00AA288C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A288C" w:rsidRPr="007A1ED8" w:rsidRDefault="00AA288C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304 СВ</w:t>
            </w:r>
          </w:p>
        </w:tc>
      </w:tr>
      <w:tr w:rsidR="00AA288C" w:rsidRPr="007A1ED8" w:rsidTr="001A041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A288C" w:rsidRPr="007A1ED8" w:rsidRDefault="00AA288C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rPr>
          <w:trHeight w:val="86"/>
        </w:trPr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</w:tbl>
    <w:p w:rsidR="00AA288C" w:rsidRDefault="00AA288C" w:rsidP="00461814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A288C" w:rsidRPr="007A1ED8" w:rsidTr="001A041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A288C" w:rsidRPr="007A1ED8" w:rsidRDefault="00AA288C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A288C" w:rsidRPr="007A1ED8" w:rsidRDefault="00AA288C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305 СВ</w:t>
            </w:r>
          </w:p>
        </w:tc>
      </w:tr>
      <w:tr w:rsidR="00AA288C" w:rsidRPr="007A1ED8" w:rsidTr="001A041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A288C" w:rsidRPr="007A1ED8" w:rsidRDefault="00AA288C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rPr>
          <w:trHeight w:val="86"/>
        </w:trPr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</w:tbl>
    <w:p w:rsidR="00AA288C" w:rsidRDefault="00AA288C" w:rsidP="00461814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A288C" w:rsidRPr="007A1ED8" w:rsidTr="001A041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A288C" w:rsidRPr="007A1ED8" w:rsidRDefault="00AA288C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A288C" w:rsidRPr="007A1ED8" w:rsidRDefault="00AA288C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306 СВ</w:t>
            </w:r>
          </w:p>
        </w:tc>
      </w:tr>
      <w:tr w:rsidR="00AA288C" w:rsidRPr="007A1ED8" w:rsidTr="001A041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A288C" w:rsidRPr="007A1ED8" w:rsidRDefault="00AA288C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rPr>
          <w:trHeight w:val="86"/>
        </w:trPr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</w:tbl>
    <w:p w:rsidR="00AA288C" w:rsidRDefault="00AA288C" w:rsidP="00461814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A288C" w:rsidRPr="007A1ED8" w:rsidTr="001A041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A288C" w:rsidRPr="007A1ED8" w:rsidRDefault="00AA288C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A288C" w:rsidRPr="007A1ED8" w:rsidRDefault="00AA288C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307 СВ</w:t>
            </w:r>
          </w:p>
        </w:tc>
      </w:tr>
      <w:tr w:rsidR="00AA288C" w:rsidRPr="007A1ED8" w:rsidTr="001A041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A288C" w:rsidRPr="007A1ED8" w:rsidRDefault="00AA288C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04.05.26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rPr>
          <w:trHeight w:val="86"/>
        </w:trPr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</w:tbl>
    <w:p w:rsidR="00AA288C" w:rsidRDefault="00AA288C" w:rsidP="00461814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A288C" w:rsidRPr="007A1ED8" w:rsidTr="001A041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A288C" w:rsidRPr="007A1ED8" w:rsidRDefault="00AA288C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AA288C" w:rsidRPr="007A1ED8" w:rsidRDefault="00AA288C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308 СВ</w:t>
            </w:r>
          </w:p>
        </w:tc>
      </w:tr>
      <w:tr w:rsidR="00AA288C" w:rsidRPr="007A1ED8" w:rsidTr="001A041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A288C" w:rsidRPr="007A1ED8" w:rsidRDefault="00AA288C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A288C" w:rsidRPr="007A1ED8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rPr>
          <w:trHeight w:val="86"/>
        </w:trPr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AA288C" w:rsidRPr="00421623" w:rsidTr="001A0417">
        <w:tc>
          <w:tcPr>
            <w:tcW w:w="1242" w:type="dxa"/>
          </w:tcPr>
          <w:p w:rsidR="00AA288C" w:rsidRPr="003A64C4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4218" w:type="dxa"/>
          </w:tcPr>
          <w:p w:rsidR="00AA288C" w:rsidRPr="00421623" w:rsidRDefault="00AA288C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623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</w:tbl>
    <w:p w:rsidR="00AA288C" w:rsidRDefault="00AA288C" w:rsidP="00461814">
      <w:pPr>
        <w:spacing w:after="0" w:line="240" w:lineRule="auto"/>
      </w:pPr>
    </w:p>
    <w:p w:rsidR="00AA288C" w:rsidRDefault="00AA288C" w:rsidP="00461814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61814" w:rsidRPr="007A1ED8" w:rsidTr="001A041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61814" w:rsidRPr="007A1ED8" w:rsidRDefault="00461814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461814" w:rsidRPr="007A1ED8" w:rsidRDefault="00461814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61814" w:rsidRPr="007A1ED8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401 СВ</w:t>
            </w:r>
          </w:p>
        </w:tc>
      </w:tr>
      <w:tr w:rsidR="00461814" w:rsidRPr="007A1ED8" w:rsidTr="001A041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61814" w:rsidRPr="007A1ED8" w:rsidRDefault="00461814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61814" w:rsidRPr="007A1ED8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61814" w:rsidRPr="007A1ED8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61814" w:rsidRPr="006977AD" w:rsidTr="001A0417">
        <w:tc>
          <w:tcPr>
            <w:tcW w:w="1242" w:type="dxa"/>
          </w:tcPr>
          <w:p w:rsidR="00461814" w:rsidRPr="003A64C4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61814" w:rsidRPr="006977AD" w:rsidTr="001A0417">
        <w:tc>
          <w:tcPr>
            <w:tcW w:w="1242" w:type="dxa"/>
          </w:tcPr>
          <w:p w:rsidR="00461814" w:rsidRPr="003A64C4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61814" w:rsidRPr="006977AD" w:rsidTr="001A0417">
        <w:tc>
          <w:tcPr>
            <w:tcW w:w="1242" w:type="dxa"/>
          </w:tcPr>
          <w:p w:rsidR="00461814" w:rsidRPr="003A64C4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61814" w:rsidRPr="006977AD" w:rsidTr="001A0417">
        <w:tc>
          <w:tcPr>
            <w:tcW w:w="1242" w:type="dxa"/>
          </w:tcPr>
          <w:p w:rsidR="00461814" w:rsidRPr="003A64C4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61814" w:rsidRPr="006977AD" w:rsidTr="001A0417">
        <w:trPr>
          <w:trHeight w:val="86"/>
        </w:trPr>
        <w:tc>
          <w:tcPr>
            <w:tcW w:w="1242" w:type="dxa"/>
          </w:tcPr>
          <w:p w:rsidR="00461814" w:rsidRPr="003A64C4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61814" w:rsidRPr="006977AD" w:rsidTr="001A0417">
        <w:tc>
          <w:tcPr>
            <w:tcW w:w="1242" w:type="dxa"/>
          </w:tcPr>
          <w:p w:rsidR="00461814" w:rsidRPr="003A64C4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AA288C" w:rsidRDefault="00AA288C" w:rsidP="00461814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61814" w:rsidRPr="007A1ED8" w:rsidTr="001A041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61814" w:rsidRPr="007A1ED8" w:rsidRDefault="00461814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461814" w:rsidRPr="007A1ED8" w:rsidRDefault="00461814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61814" w:rsidRPr="007A1ED8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402 СВ</w:t>
            </w:r>
          </w:p>
        </w:tc>
      </w:tr>
      <w:tr w:rsidR="00461814" w:rsidRPr="007A1ED8" w:rsidTr="001A041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61814" w:rsidRPr="007A1ED8" w:rsidRDefault="00461814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61814" w:rsidRPr="007A1ED8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61814" w:rsidRPr="007A1ED8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61814" w:rsidRPr="006977AD" w:rsidTr="001A0417">
        <w:tc>
          <w:tcPr>
            <w:tcW w:w="1242" w:type="dxa"/>
          </w:tcPr>
          <w:p w:rsidR="00461814" w:rsidRPr="003A64C4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61814" w:rsidRPr="006977AD" w:rsidTr="001A0417">
        <w:tc>
          <w:tcPr>
            <w:tcW w:w="1242" w:type="dxa"/>
          </w:tcPr>
          <w:p w:rsidR="00461814" w:rsidRPr="003A64C4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61814" w:rsidRPr="006977AD" w:rsidTr="001A0417">
        <w:tc>
          <w:tcPr>
            <w:tcW w:w="1242" w:type="dxa"/>
          </w:tcPr>
          <w:p w:rsidR="00461814" w:rsidRPr="003A64C4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61814" w:rsidRPr="006977AD" w:rsidTr="001A0417">
        <w:tc>
          <w:tcPr>
            <w:tcW w:w="1242" w:type="dxa"/>
          </w:tcPr>
          <w:p w:rsidR="00461814" w:rsidRPr="003A64C4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61814" w:rsidRPr="006977AD" w:rsidTr="001A0417">
        <w:trPr>
          <w:trHeight w:val="86"/>
        </w:trPr>
        <w:tc>
          <w:tcPr>
            <w:tcW w:w="1242" w:type="dxa"/>
          </w:tcPr>
          <w:p w:rsidR="00461814" w:rsidRPr="003A64C4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61814" w:rsidRPr="006977AD" w:rsidTr="001A0417">
        <w:tc>
          <w:tcPr>
            <w:tcW w:w="1242" w:type="dxa"/>
          </w:tcPr>
          <w:p w:rsidR="00461814" w:rsidRPr="003A64C4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461814" w:rsidRDefault="00461814" w:rsidP="00461814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61814" w:rsidRPr="007A1ED8" w:rsidTr="001A041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61814" w:rsidRPr="007A1ED8" w:rsidRDefault="00461814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461814" w:rsidRPr="007A1ED8" w:rsidRDefault="00461814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61814" w:rsidRPr="007A1ED8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403 СВ</w:t>
            </w:r>
          </w:p>
        </w:tc>
      </w:tr>
      <w:tr w:rsidR="00461814" w:rsidRPr="007A1ED8" w:rsidTr="001A041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61814" w:rsidRPr="007A1ED8" w:rsidRDefault="00461814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61814" w:rsidRPr="007A1ED8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61814" w:rsidRPr="007A1ED8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61814" w:rsidRPr="006977AD" w:rsidTr="001A0417">
        <w:tc>
          <w:tcPr>
            <w:tcW w:w="1242" w:type="dxa"/>
          </w:tcPr>
          <w:p w:rsidR="00461814" w:rsidRPr="003A64C4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04.05.26</w:t>
            </w:r>
          </w:p>
        </w:tc>
        <w:tc>
          <w:tcPr>
            <w:tcW w:w="4111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61814" w:rsidRPr="006977AD" w:rsidTr="001A0417">
        <w:tc>
          <w:tcPr>
            <w:tcW w:w="1242" w:type="dxa"/>
          </w:tcPr>
          <w:p w:rsidR="00461814" w:rsidRPr="003A64C4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05.05.26</w:t>
            </w:r>
          </w:p>
        </w:tc>
        <w:tc>
          <w:tcPr>
            <w:tcW w:w="4111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61814" w:rsidRPr="006977AD" w:rsidTr="001A0417">
        <w:tc>
          <w:tcPr>
            <w:tcW w:w="1242" w:type="dxa"/>
          </w:tcPr>
          <w:p w:rsidR="00461814" w:rsidRPr="003A64C4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06.05.26</w:t>
            </w:r>
          </w:p>
        </w:tc>
        <w:tc>
          <w:tcPr>
            <w:tcW w:w="4111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61814" w:rsidRPr="006977AD" w:rsidTr="001A0417">
        <w:tc>
          <w:tcPr>
            <w:tcW w:w="1242" w:type="dxa"/>
          </w:tcPr>
          <w:p w:rsidR="00461814" w:rsidRPr="003A64C4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07.05.26</w:t>
            </w:r>
          </w:p>
        </w:tc>
        <w:tc>
          <w:tcPr>
            <w:tcW w:w="4111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61814" w:rsidRPr="006977AD" w:rsidTr="001A0417">
        <w:trPr>
          <w:trHeight w:val="86"/>
        </w:trPr>
        <w:tc>
          <w:tcPr>
            <w:tcW w:w="1242" w:type="dxa"/>
          </w:tcPr>
          <w:p w:rsidR="00461814" w:rsidRPr="003A64C4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08.05.26</w:t>
            </w:r>
          </w:p>
        </w:tc>
        <w:tc>
          <w:tcPr>
            <w:tcW w:w="4111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461814" w:rsidRPr="006977AD" w:rsidTr="001A0417">
        <w:tc>
          <w:tcPr>
            <w:tcW w:w="1242" w:type="dxa"/>
          </w:tcPr>
          <w:p w:rsidR="00461814" w:rsidRPr="003A64C4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09.05.26</w:t>
            </w:r>
          </w:p>
        </w:tc>
        <w:tc>
          <w:tcPr>
            <w:tcW w:w="4111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461814" w:rsidRPr="006977AD" w:rsidRDefault="00461814" w:rsidP="0046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461814" w:rsidRDefault="00461814" w:rsidP="00461814">
      <w:pPr>
        <w:spacing w:after="0" w:line="240" w:lineRule="auto"/>
      </w:pPr>
    </w:p>
    <w:p w:rsidR="00780623" w:rsidRDefault="00780623" w:rsidP="00461814">
      <w:pPr>
        <w:spacing w:after="0" w:line="240" w:lineRule="auto"/>
      </w:pPr>
    </w:p>
    <w:p w:rsidR="00E757A6" w:rsidRDefault="00E757A6" w:rsidP="00461814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52"/>
      </w:tblGrid>
      <w:tr w:rsidR="00E757A6" w:rsidTr="004C39FD">
        <w:trPr>
          <w:trHeight w:val="226"/>
        </w:trPr>
        <w:tc>
          <w:tcPr>
            <w:tcW w:w="5068" w:type="dxa"/>
          </w:tcPr>
          <w:p w:rsidR="00E757A6" w:rsidRPr="00AA4C50" w:rsidRDefault="00E757A6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Диспетчер образовательного</w:t>
            </w:r>
          </w:p>
          <w:p w:rsidR="00E757A6" w:rsidRPr="00AA4C50" w:rsidRDefault="00E757A6" w:rsidP="0046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5069" w:type="dxa"/>
          </w:tcPr>
          <w:p w:rsidR="00E757A6" w:rsidRPr="00AA4C50" w:rsidRDefault="00E757A6" w:rsidP="0046181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 xml:space="preserve">А. Д. </w:t>
            </w:r>
            <w:proofErr w:type="spellStart"/>
            <w:r w:rsidRPr="00AA4C50">
              <w:rPr>
                <w:rFonts w:ascii="Times New Roman" w:hAnsi="Times New Roman" w:cs="Times New Roman"/>
              </w:rPr>
              <w:t>Прожерина</w:t>
            </w:r>
            <w:proofErr w:type="spellEnd"/>
          </w:p>
        </w:tc>
      </w:tr>
    </w:tbl>
    <w:p w:rsidR="00E757A6" w:rsidRDefault="00E757A6" w:rsidP="00461814">
      <w:pPr>
        <w:spacing w:after="0" w:line="240" w:lineRule="auto"/>
        <w:rPr>
          <w:noProof/>
          <w:lang w:eastAsia="ru-RU"/>
        </w:rPr>
      </w:pPr>
    </w:p>
    <w:p w:rsidR="00E757A6" w:rsidRDefault="00E757A6" w:rsidP="00461814">
      <w:pPr>
        <w:spacing w:after="0" w:line="240" w:lineRule="auto"/>
      </w:pPr>
    </w:p>
    <w:p w:rsidR="00574C84" w:rsidRDefault="00574C84" w:rsidP="00461814">
      <w:pPr>
        <w:spacing w:after="0" w:line="240" w:lineRule="auto"/>
      </w:pPr>
    </w:p>
    <w:sectPr w:rsidR="00574C84" w:rsidSect="004C39FD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9"/>
    <w:rsid w:val="00057BD6"/>
    <w:rsid w:val="00096F87"/>
    <w:rsid w:val="001A0417"/>
    <w:rsid w:val="0028110B"/>
    <w:rsid w:val="002B2ABC"/>
    <w:rsid w:val="002F1D7B"/>
    <w:rsid w:val="00357375"/>
    <w:rsid w:val="003A7158"/>
    <w:rsid w:val="003C3759"/>
    <w:rsid w:val="00461290"/>
    <w:rsid w:val="0046154B"/>
    <w:rsid w:val="00461814"/>
    <w:rsid w:val="004C39FD"/>
    <w:rsid w:val="004E6647"/>
    <w:rsid w:val="00500895"/>
    <w:rsid w:val="00530C53"/>
    <w:rsid w:val="00535780"/>
    <w:rsid w:val="00574C84"/>
    <w:rsid w:val="00780623"/>
    <w:rsid w:val="007B1D6A"/>
    <w:rsid w:val="008A137D"/>
    <w:rsid w:val="00927759"/>
    <w:rsid w:val="009873D9"/>
    <w:rsid w:val="00AA288C"/>
    <w:rsid w:val="00AD6533"/>
    <w:rsid w:val="00C06044"/>
    <w:rsid w:val="00C14C9B"/>
    <w:rsid w:val="00D25D21"/>
    <w:rsid w:val="00E06CDB"/>
    <w:rsid w:val="00E7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7263"/>
  <w15:chartTrackingRefBased/>
  <w15:docId w15:val="{3C00FD32-ADBC-4D56-A26C-1716B143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19</Pages>
  <Words>3283</Words>
  <Characters>18716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2026-01-20T09:25:00Z</dcterms:created>
  <dcterms:modified xsi:type="dcterms:W3CDTF">2026-04-29T07:12:00Z</dcterms:modified>
</cp:coreProperties>
</file>